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28D8F" w14:textId="77777777" w:rsidR="006011D9" w:rsidRDefault="006011D9">
      <w:pPr>
        <w:spacing w:before="15" w:after="0" w:line="240" w:lineRule="exact"/>
        <w:rPr>
          <w:sz w:val="24"/>
          <w:szCs w:val="24"/>
        </w:rPr>
      </w:pPr>
    </w:p>
    <w:p w14:paraId="781D9EFB" w14:textId="77777777" w:rsidR="006011D9" w:rsidRDefault="006011D9">
      <w:pPr>
        <w:spacing w:before="2" w:after="0" w:line="200" w:lineRule="exact"/>
        <w:rPr>
          <w:sz w:val="20"/>
          <w:szCs w:val="20"/>
          <w:lang w:val="it-IT"/>
        </w:rPr>
      </w:pPr>
    </w:p>
    <w:p w14:paraId="23690317" w14:textId="77777777" w:rsidR="002926FE" w:rsidRDefault="002926FE">
      <w:pPr>
        <w:spacing w:before="2" w:after="0" w:line="200" w:lineRule="exact"/>
        <w:rPr>
          <w:sz w:val="20"/>
          <w:szCs w:val="20"/>
          <w:lang w:val="it-IT"/>
        </w:rPr>
      </w:pPr>
    </w:p>
    <w:p w14:paraId="0EA83F3B" w14:textId="77777777" w:rsidR="002926FE" w:rsidRDefault="002926FE">
      <w:pPr>
        <w:spacing w:before="2" w:after="0" w:line="200" w:lineRule="exact"/>
        <w:rPr>
          <w:sz w:val="20"/>
          <w:szCs w:val="20"/>
          <w:lang w:val="it-IT"/>
        </w:rPr>
      </w:pPr>
    </w:p>
    <w:p w14:paraId="678E84E9" w14:textId="77777777" w:rsidR="002926FE" w:rsidRPr="002926FE" w:rsidRDefault="002926FE" w:rsidP="002926FE">
      <w:pPr>
        <w:spacing w:before="2" w:after="0" w:line="200" w:lineRule="exact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926FE">
        <w:rPr>
          <w:rFonts w:ascii="Times New Roman" w:hAnsi="Times New Roman" w:cs="Times New Roman"/>
          <w:sz w:val="20"/>
          <w:szCs w:val="20"/>
          <w:lang w:val="it-IT"/>
        </w:rPr>
        <w:t>CARTA INTESTATA DELL’ISTITUZIONE SCOLASTICA</w:t>
      </w:r>
    </w:p>
    <w:p w14:paraId="618DCD9D" w14:textId="77777777" w:rsidR="002926FE" w:rsidRDefault="002926FE">
      <w:pPr>
        <w:spacing w:before="2" w:after="0" w:line="200" w:lineRule="exact"/>
        <w:rPr>
          <w:sz w:val="20"/>
          <w:szCs w:val="20"/>
          <w:lang w:val="it-IT"/>
        </w:rPr>
      </w:pPr>
    </w:p>
    <w:p w14:paraId="1815DA40" w14:textId="77777777" w:rsidR="002926FE" w:rsidRDefault="002926FE">
      <w:pPr>
        <w:spacing w:before="2"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------------------------------------------------------------------------------------------------------------------------------------------------------------------</w:t>
      </w:r>
    </w:p>
    <w:p w14:paraId="19629767" w14:textId="77777777" w:rsidR="002926FE" w:rsidRDefault="002926FE">
      <w:pPr>
        <w:spacing w:before="2" w:after="0" w:line="200" w:lineRule="exact"/>
        <w:rPr>
          <w:sz w:val="20"/>
          <w:szCs w:val="20"/>
          <w:lang w:val="it-IT"/>
        </w:rPr>
      </w:pPr>
    </w:p>
    <w:p w14:paraId="76570F33" w14:textId="77777777" w:rsidR="002926FE" w:rsidRPr="002926FE" w:rsidRDefault="002926FE">
      <w:pPr>
        <w:spacing w:before="2" w:after="0" w:line="200" w:lineRule="exact"/>
        <w:rPr>
          <w:sz w:val="20"/>
          <w:szCs w:val="20"/>
          <w:lang w:val="it-IT"/>
        </w:rPr>
      </w:pPr>
    </w:p>
    <w:p w14:paraId="04EF0DFE" w14:textId="77777777" w:rsidR="006011D9" w:rsidRPr="002926FE" w:rsidRDefault="00107541">
      <w:pPr>
        <w:spacing w:before="29" w:after="0" w:line="240" w:lineRule="auto"/>
        <w:ind w:left="150" w:right="894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  <w:lang w:val="it-IT"/>
        </w:rPr>
        <w:t>L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  <w:lang w:val="it-IT"/>
        </w:rPr>
        <w:t>L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it-IT"/>
        </w:rPr>
        <w:t>EG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it-IT"/>
        </w:rPr>
        <w:t>T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1</w:t>
      </w:r>
      <w:r w:rsid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</w:p>
    <w:p w14:paraId="61F8837E" w14:textId="77777777" w:rsidR="006011D9" w:rsidRPr="002926FE" w:rsidRDefault="00107541" w:rsidP="002926FE">
      <w:pPr>
        <w:spacing w:after="0" w:line="274" w:lineRule="exact"/>
        <w:ind w:left="150" w:right="-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ot. n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°                                                                     </w:t>
      </w:r>
      <w:r w:rsid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GE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14:paraId="15D957C9" w14:textId="77777777" w:rsidR="006011D9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4E0979C8" w14:textId="77777777" w:rsidR="002926FE" w:rsidRPr="002926FE" w:rsidRDefault="002926FE">
      <w:pPr>
        <w:spacing w:after="0" w:line="200" w:lineRule="exact"/>
        <w:rPr>
          <w:sz w:val="20"/>
          <w:szCs w:val="20"/>
          <w:lang w:val="it-IT"/>
        </w:rPr>
      </w:pPr>
    </w:p>
    <w:p w14:paraId="5C91DD99" w14:textId="77777777" w:rsidR="006011D9" w:rsidRPr="002926FE" w:rsidRDefault="00107541">
      <w:pPr>
        <w:spacing w:after="0" w:line="240" w:lineRule="auto"/>
        <w:ind w:left="150" w:right="2376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ge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tt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o:</w:t>
      </w:r>
      <w:r w:rsidRPr="002926FE">
        <w:rPr>
          <w:rFonts w:ascii="Times New Roman" w:eastAsia="Times New Roman" w:hAnsi="Times New Roman" w:cs="Times New Roman"/>
          <w:b/>
          <w:bCs/>
          <w:i/>
          <w:spacing w:val="-24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8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hi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18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5"/>
          <w:w w:val="99"/>
          <w:sz w:val="28"/>
          <w:szCs w:val="28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w w:val="99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w w:val="99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w w:val="99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w w:val="99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w w:val="99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w w:val="99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i/>
          <w:w w:val="99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-19"/>
          <w:w w:val="99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'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-26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de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ll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be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i/>
          <w:spacing w:val="-18"/>
          <w:sz w:val="28"/>
          <w:szCs w:val="28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ion</w:t>
      </w:r>
      <w:r w:rsidRPr="002926FE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.</w:t>
      </w:r>
    </w:p>
    <w:p w14:paraId="62EF1EA8" w14:textId="77777777" w:rsidR="006011D9" w:rsidRPr="002926FE" w:rsidRDefault="006011D9">
      <w:pPr>
        <w:spacing w:before="9" w:after="0" w:line="130" w:lineRule="exact"/>
        <w:rPr>
          <w:sz w:val="13"/>
          <w:szCs w:val="13"/>
          <w:lang w:val="it-IT"/>
        </w:rPr>
      </w:pPr>
    </w:p>
    <w:p w14:paraId="0A77F857" w14:textId="2519E3D0" w:rsidR="002926FE" w:rsidRDefault="00DD6E6F">
      <w:pPr>
        <w:spacing w:after="0" w:line="410" w:lineRule="atLeast"/>
        <w:ind w:left="150" w:right="62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</w:t>
      </w:r>
      <w:proofErr w:type="gramStart"/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la 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ot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proofErr w:type="gramEnd"/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/a </w:t>
      </w:r>
      <w:r w:rsid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__________________________________________________________________</w:t>
      </w:r>
    </w:p>
    <w:p w14:paraId="377EC4E6" w14:textId="77777777" w:rsidR="006011D9" w:rsidRPr="002926FE" w:rsidRDefault="00107541">
      <w:pPr>
        <w:spacing w:after="0" w:line="410" w:lineRule="atLeast"/>
        <w:ind w:left="150" w:right="62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/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</w:t>
      </w:r>
      <w:r w:rsid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I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_____________________________________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</w:t>
      </w:r>
      <w:r w:rsidRPr="002926FE"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/n°</w:t>
      </w:r>
      <w:r w:rsidRPr="002926FE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</w:t>
      </w:r>
      <w:r w:rsid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>__</w:t>
      </w:r>
      <w:r w:rsidRPr="002926FE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</w:t>
      </w:r>
      <w:r w:rsidRPr="002926FE">
        <w:rPr>
          <w:rFonts w:ascii="Times New Roman" w:eastAsia="Times New Roman" w:hAnsi="Times New Roman" w:cs="Times New Roman"/>
          <w:spacing w:val="-20"/>
          <w:sz w:val="24"/>
          <w:szCs w:val="24"/>
          <w:u w:val="single" w:color="000000"/>
          <w:lang w:val="it-IT"/>
        </w:rPr>
        <w:t xml:space="preserve"> </w:t>
      </w:r>
    </w:p>
    <w:p w14:paraId="1554743D" w14:textId="77777777" w:rsidR="006011D9" w:rsidRPr="002926FE" w:rsidRDefault="006011D9">
      <w:pPr>
        <w:spacing w:before="6" w:after="0" w:line="70" w:lineRule="exact"/>
        <w:rPr>
          <w:sz w:val="7"/>
          <w:szCs w:val="7"/>
          <w:lang w:val="it-IT"/>
        </w:rPr>
      </w:pPr>
    </w:p>
    <w:tbl>
      <w:tblPr>
        <w:tblW w:w="12223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81"/>
        <w:gridCol w:w="1275"/>
        <w:gridCol w:w="567"/>
      </w:tblGrid>
      <w:tr w:rsidR="006011D9" w:rsidRPr="00FF352F" w14:paraId="754031A7" w14:textId="77777777" w:rsidTr="002926FE">
        <w:trPr>
          <w:trHeight w:hRule="exact" w:val="362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14:paraId="63FC02FA" w14:textId="77777777" w:rsidR="006011D9" w:rsidRPr="002926FE" w:rsidRDefault="002926FE" w:rsidP="002926FE">
            <w:pPr>
              <w:spacing w:before="69" w:after="0"/>
              <w:ind w:left="40" w:right="-243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nte/NON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</w:t>
            </w:r>
            <w:r w:rsidR="00107541" w:rsidRPr="002926F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.I.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nte/NON</w:t>
            </w:r>
            <w:r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do</w:t>
            </w:r>
            <w:r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ce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nte</w:t>
            </w:r>
            <w:r w:rsidRPr="002926F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 xml:space="preserve"> </w:t>
            </w:r>
            <w:r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 xml:space="preserve">.D.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0B2136" w14:textId="77777777" w:rsidR="006011D9" w:rsidRPr="002926FE" w:rsidRDefault="006011D9" w:rsidP="002926FE">
            <w:pPr>
              <w:spacing w:before="69" w:after="0"/>
              <w:ind w:left="17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060025" w14:textId="77777777" w:rsidR="006011D9" w:rsidRPr="002926FE" w:rsidRDefault="006011D9" w:rsidP="002926FE">
            <w:pPr>
              <w:spacing w:after="0"/>
              <w:ind w:left="280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6011D9" w:rsidRPr="00FF352F" w14:paraId="6709BB21" w14:textId="77777777" w:rsidTr="002926FE">
        <w:trPr>
          <w:trHeight w:hRule="exact" w:val="281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14:paraId="3ABDC5EF" w14:textId="77777777" w:rsidR="006011D9" w:rsidRPr="002926FE" w:rsidRDefault="002926FE" w:rsidP="00107541">
            <w:pPr>
              <w:spacing w:after="0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 xml:space="preserve">   </w:t>
            </w:r>
            <w:r w:rsidR="00107541" w:rsidRPr="002926F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it-IT"/>
              </w:rPr>
              <w:t>C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on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io</w:t>
            </w:r>
            <w:r w:rsidR="00107541" w:rsidRPr="002926F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d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</w:t>
            </w:r>
            <w:r w:rsidR="00107541" w:rsidRPr="00292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 xml:space="preserve"> s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e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vi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z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io</w:t>
            </w:r>
            <w:r w:rsidR="00107541" w:rsidRPr="002926F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TE</w:t>
            </w:r>
            <w:r w:rsidR="00107541" w:rsidRPr="00292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M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P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O</w:t>
            </w:r>
            <w:r w:rsidR="00107541" w:rsidRPr="002926F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="00107541" w:rsidRPr="002926F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it-IT"/>
              </w:rPr>
              <w:t>P</w:t>
            </w:r>
            <w:r w:rsidR="00107541" w:rsidRPr="002926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it-IT"/>
              </w:rPr>
              <w:t>I</w:t>
            </w:r>
            <w:r w:rsidR="00107541" w:rsidRPr="002926F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it-IT"/>
              </w:rPr>
              <w:t>E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Con orario PART-TIME superiore al 50%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5F3BD1" w14:textId="77777777" w:rsidR="006011D9" w:rsidRPr="002926FE" w:rsidRDefault="006011D9" w:rsidP="002926FE">
            <w:pPr>
              <w:spacing w:after="0"/>
              <w:ind w:left="151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867A2B" w14:textId="77777777" w:rsidR="006011D9" w:rsidRPr="002926FE" w:rsidRDefault="006011D9" w:rsidP="002926FE">
            <w:pPr>
              <w:spacing w:before="47" w:after="0"/>
              <w:ind w:left="288" w:right="-20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</w:p>
        </w:tc>
      </w:tr>
      <w:tr w:rsidR="006011D9" w:rsidRPr="00FF352F" w14:paraId="58185C07" w14:textId="77777777" w:rsidTr="002926FE">
        <w:trPr>
          <w:trHeight w:hRule="exact" w:val="359"/>
        </w:trPr>
        <w:tc>
          <w:tcPr>
            <w:tcW w:w="10381" w:type="dxa"/>
            <w:tcBorders>
              <w:top w:val="nil"/>
              <w:left w:val="nil"/>
              <w:bottom w:val="nil"/>
              <w:right w:val="nil"/>
            </w:tcBorders>
          </w:tcPr>
          <w:p w14:paraId="7B5CD653" w14:textId="77777777" w:rsidR="006011D9" w:rsidRPr="002926FE" w:rsidRDefault="002926FE" w:rsidP="002926FE">
            <w:pPr>
              <w:spacing w:after="0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sym w:font="Symbol" w:char="F07F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Con PART-TIME </w:t>
            </w:r>
            <w:r w:rsidR="00107541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non 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supe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r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iore </w:t>
            </w:r>
            <w:r w:rsidR="00107541" w:rsidRPr="002926F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it-IT"/>
              </w:rPr>
              <w:t>a</w:t>
            </w:r>
            <w:r w:rsidR="00107541" w:rsidRPr="002926FE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 50%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97193A" w14:textId="77777777" w:rsidR="006011D9" w:rsidRPr="002926FE" w:rsidRDefault="006011D9" w:rsidP="002926FE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AF8F46" w14:textId="77777777" w:rsidR="006011D9" w:rsidRPr="002926FE" w:rsidRDefault="006011D9" w:rsidP="002926FE">
            <w:pPr>
              <w:rPr>
                <w:lang w:val="it-IT"/>
              </w:rPr>
            </w:pPr>
          </w:p>
        </w:tc>
      </w:tr>
    </w:tbl>
    <w:p w14:paraId="398F4C17" w14:textId="77777777" w:rsidR="006011D9" w:rsidRPr="002926FE" w:rsidRDefault="006011D9">
      <w:pPr>
        <w:spacing w:before="10" w:after="0" w:line="140" w:lineRule="exact"/>
        <w:rPr>
          <w:sz w:val="14"/>
          <w:szCs w:val="14"/>
          <w:lang w:val="it-IT"/>
        </w:rPr>
      </w:pPr>
    </w:p>
    <w:p w14:paraId="4966D623" w14:textId="24F15654" w:rsidR="006011D9" w:rsidRPr="002926FE" w:rsidRDefault="00107541">
      <w:pPr>
        <w:spacing w:before="29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izi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/e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/e (i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 il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pr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fi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p w14:paraId="0931D702" w14:textId="77777777" w:rsidR="006011D9" w:rsidRPr="002926FE" w:rsidRDefault="006011D9">
      <w:pPr>
        <w:spacing w:before="8" w:after="0" w:line="160" w:lineRule="exact"/>
        <w:rPr>
          <w:sz w:val="16"/>
          <w:szCs w:val="16"/>
          <w:lang w:val="it-IT"/>
        </w:rPr>
      </w:pPr>
    </w:p>
    <w:p w14:paraId="5812167B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48F553B6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06993D98" w14:textId="77777777" w:rsidR="006011D9" w:rsidRPr="002926FE" w:rsidRDefault="00DD6E6F">
      <w:pPr>
        <w:spacing w:after="0" w:line="268" w:lineRule="exact"/>
        <w:ind w:left="150" w:right="4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322AD215">
          <v:group id="_x0000_s1036" style="position:absolute;left:0;text-align:left;margin-left:42.6pt;margin-top:-8pt;width:486pt;height:.1pt;z-index:-251660288;mso-position-horizontal-relative:page" coordorigin="852,-160" coordsize="9720,2">
            <v:shape id="_x0000_s1037" style="position:absolute;left:852;top:-160;width:9720;height:2" coordorigin="852,-160" coordsize="9720,0" path="m852,-160r9720,e" filled="f" strokeweight=".48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itto/a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/o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enc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le n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ività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ionale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gola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ntata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f. 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gge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n°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2013)</w:t>
      </w:r>
    </w:p>
    <w:p w14:paraId="3FDCA6D8" w14:textId="77777777" w:rsidR="006011D9" w:rsidRPr="002926FE" w:rsidRDefault="006011D9">
      <w:pPr>
        <w:spacing w:before="4" w:after="0" w:line="130" w:lineRule="exact"/>
        <w:rPr>
          <w:sz w:val="13"/>
          <w:szCs w:val="13"/>
          <w:lang w:val="it-IT"/>
        </w:rPr>
      </w:pPr>
    </w:p>
    <w:p w14:paraId="0EF96FE8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1246DD0B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439AA698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1EF5E685" w14:textId="77777777" w:rsidR="006011D9" w:rsidRPr="002926FE" w:rsidRDefault="00DD6E6F">
      <w:pPr>
        <w:spacing w:after="0" w:line="240" w:lineRule="auto"/>
        <w:ind w:left="3156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2FCA50E3">
          <v:group id="_x0000_s1034" style="position:absolute;left:0;text-align:left;margin-left:42.6pt;margin-top:-16.6pt;width:486pt;height:.1pt;z-index:-251659264;mso-position-horizontal-relative:page" coordorigin="852,-332" coordsize="9720,2">
            <v:shape id="_x0000_s1035" style="position:absolute;left:852;top:-332;width:9720;height:2" coordorigin="852,-332" coordsize="9720,0" path="m852,-332r9720,e" filled="f" strokeweight=".48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="00107541"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IE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val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</w:t>
      </w:r>
      <w:r w:rsidR="00107541"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.</w:t>
      </w:r>
      <w:r w:rsidR="00107541"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corre</w:t>
      </w:r>
      <w:r w:rsidR="00107541"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)</w:t>
      </w:r>
    </w:p>
    <w:p w14:paraId="5A9932DD" w14:textId="77777777" w:rsidR="006011D9" w:rsidRPr="002926FE" w:rsidRDefault="006011D9">
      <w:pPr>
        <w:spacing w:before="7" w:after="0" w:line="190" w:lineRule="exact"/>
        <w:rPr>
          <w:sz w:val="19"/>
          <w:szCs w:val="19"/>
          <w:lang w:val="it-IT"/>
        </w:rPr>
      </w:pPr>
    </w:p>
    <w:p w14:paraId="42412B1E" w14:textId="4144B04C" w:rsidR="006011D9" w:rsidRPr="002926FE" w:rsidRDefault="00DD6E6F">
      <w:pPr>
        <w:spacing w:after="0" w:line="242" w:lineRule="auto"/>
        <w:ind w:left="150" w:right="52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7F8DE575">
          <v:group id="_x0000_s1032" style="position:absolute;left:0;text-align:left;margin-left:42.5pt;margin-top:41.3pt;width:492pt;height:.1pt;z-index:-251656192;mso-position-horizontal-relative:page" coordorigin="850,826" coordsize="9840,2">
            <v:shape id="_x0000_s1033" style="position:absolute;left:850;top:826;width:9840;height:2" coordorigin="850,826" coordsize="9840,0" path="m850,826r9840,e" filled="f" strokeweight=".48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107541" w:rsidRPr="002926F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V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107541" w:rsidRPr="002926FE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’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zazi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la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b</w:t>
      </w:r>
      <w:r w:rsidR="00107541"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 p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one di 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re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 t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olog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 di</w:t>
      </w:r>
      <w:r w:rsidR="00107541"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ib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of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)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la seguente attività libero professionale non regolamentata (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ri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="00107541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.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gge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4/2013):</w:t>
      </w:r>
    </w:p>
    <w:p w14:paraId="591FE7C7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380B9AE1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30417E8F" w14:textId="77777777" w:rsidR="006011D9" w:rsidRPr="002926FE" w:rsidRDefault="00107541">
      <w:pPr>
        <w:spacing w:before="33" w:after="0" w:line="240" w:lineRule="auto"/>
        <w:ind w:left="126" w:right="550"/>
        <w:jc w:val="both"/>
        <w:rPr>
          <w:rFonts w:ascii="Calibri" w:eastAsia="Calibri" w:hAnsi="Calibri" w:cs="Calibri"/>
          <w:sz w:val="13"/>
          <w:szCs w:val="13"/>
          <w:lang w:val="it-IT"/>
        </w:rPr>
      </w:pPr>
      <w:r w:rsidRPr="002926FE">
        <w:rPr>
          <w:rFonts w:ascii="Calibri" w:eastAsia="Calibri" w:hAnsi="Calibri" w:cs="Calibri"/>
          <w:w w:val="215"/>
          <w:sz w:val="13"/>
          <w:szCs w:val="13"/>
          <w:u w:val="single" w:color="000000"/>
          <w:lang w:val="it-IT"/>
        </w:rPr>
        <w:t xml:space="preserve"> </w:t>
      </w:r>
      <w:r w:rsidRPr="002926FE">
        <w:rPr>
          <w:rFonts w:ascii="Calibri" w:eastAsia="Calibri" w:hAnsi="Calibri" w:cs="Calibri"/>
          <w:sz w:val="13"/>
          <w:szCs w:val="13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26FE">
        <w:rPr>
          <w:rFonts w:ascii="Calibri" w:eastAsia="Calibri" w:hAnsi="Calibri" w:cs="Calibri"/>
          <w:spacing w:val="8"/>
          <w:sz w:val="13"/>
          <w:szCs w:val="13"/>
          <w:u w:val="single" w:color="000000"/>
          <w:lang w:val="it-IT"/>
        </w:rPr>
        <w:t xml:space="preserve"> </w:t>
      </w:r>
      <w:r w:rsidRPr="002926FE">
        <w:rPr>
          <w:rFonts w:ascii="Calibri" w:eastAsia="Calibri" w:hAnsi="Calibri" w:cs="Calibri"/>
          <w:sz w:val="13"/>
          <w:szCs w:val="13"/>
          <w:lang w:val="it-IT"/>
        </w:rPr>
        <w:t>_</w:t>
      </w:r>
    </w:p>
    <w:p w14:paraId="5BA0FF1A" w14:textId="77777777" w:rsidR="00107541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___________________________________________________________________________________</w:t>
      </w:r>
    </w:p>
    <w:p w14:paraId="4A676967" w14:textId="77777777" w:rsidR="00107541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___________________________________________________________________________________</w:t>
      </w:r>
    </w:p>
    <w:p w14:paraId="7C436FE7" w14:textId="77777777" w:rsidR="00107541" w:rsidRPr="00107541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pacing w:val="-1"/>
          <w:sz w:val="16"/>
          <w:szCs w:val="16"/>
          <w:lang w:val="it-IT"/>
        </w:rPr>
      </w:pPr>
    </w:p>
    <w:p w14:paraId="4228E8CE" w14:textId="18577BC3" w:rsidR="006011D9" w:rsidRPr="002926FE" w:rsidRDefault="00107541">
      <w:pPr>
        <w:spacing w:after="0" w:line="240" w:lineRule="auto"/>
        <w:ind w:left="150" w:right="33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el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l’</w:t>
      </w:r>
      <w:r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t. 508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gs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. n.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297/94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t.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5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3,</w:t>
      </w:r>
      <w:r w:rsidRPr="002926FE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9</w:t>
      </w:r>
      <w:r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D6E6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n.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165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/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01</w:t>
      </w:r>
      <w:r w:rsidR="00DD6E6F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DD6E6F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n. 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190/12.</w:t>
      </w:r>
    </w:p>
    <w:p w14:paraId="3677F24A" w14:textId="77777777" w:rsidR="006011D9" w:rsidRPr="002926FE" w:rsidRDefault="006011D9">
      <w:pPr>
        <w:spacing w:before="2" w:after="0" w:line="200" w:lineRule="exact"/>
        <w:rPr>
          <w:sz w:val="20"/>
          <w:szCs w:val="20"/>
          <w:lang w:val="it-IT"/>
        </w:rPr>
      </w:pPr>
    </w:p>
    <w:p w14:paraId="3296D75A" w14:textId="42E72B53" w:rsidR="006011D9" w:rsidRPr="002926FE" w:rsidRDefault="00107541">
      <w:pPr>
        <w:spacing w:after="0" w:line="240" w:lineRule="auto"/>
        <w:ind w:left="150" w:right="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cri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/a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5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</w:t>
      </w:r>
      <w:r w:rsidRPr="002926FE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7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.</w:t>
      </w:r>
      <w:r w:rsidR="00DD6E6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Lgs.</w:t>
      </w:r>
      <w:r w:rsidRPr="002926FE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.</w:t>
      </w:r>
      <w:r w:rsidRPr="002926F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16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5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/2001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DD6E6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2926F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è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bookmarkStart w:id="0" w:name="_GoBack"/>
      <w:bookmarkEnd w:id="0"/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 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lla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olvi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eg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li 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bb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f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va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v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926FE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nnu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ale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’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</w:t>
      </w:r>
      <w:r w:rsidRPr="002926F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2926FE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ss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è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vo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b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2926F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co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g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lle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m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od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if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h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d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le</w:t>
      </w:r>
      <w:r w:rsidRPr="002926F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2926F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re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upp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2926F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s</w:t>
      </w:r>
      <w:r w:rsidRPr="002926F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t</w:t>
      </w:r>
      <w:r w:rsidRPr="002926F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o.</w:t>
      </w:r>
    </w:p>
    <w:p w14:paraId="5FD062B2" w14:textId="77777777" w:rsidR="006011D9" w:rsidRDefault="006011D9">
      <w:pPr>
        <w:spacing w:before="8" w:after="0" w:line="260" w:lineRule="exact"/>
        <w:rPr>
          <w:sz w:val="26"/>
          <w:szCs w:val="26"/>
          <w:lang w:val="it-IT"/>
        </w:rPr>
      </w:pPr>
    </w:p>
    <w:p w14:paraId="5867400C" w14:textId="77777777" w:rsidR="00FF352F" w:rsidRPr="002926FE" w:rsidRDefault="00FF352F">
      <w:pPr>
        <w:spacing w:before="8" w:after="0" w:line="260" w:lineRule="exact"/>
        <w:rPr>
          <w:sz w:val="26"/>
          <w:szCs w:val="26"/>
          <w:lang w:val="it-IT"/>
        </w:rPr>
      </w:pPr>
    </w:p>
    <w:p w14:paraId="0C10F018" w14:textId="77777777" w:rsidR="006011D9" w:rsidRPr="002926FE" w:rsidRDefault="006011D9">
      <w:pPr>
        <w:spacing w:before="4" w:after="0" w:line="200" w:lineRule="exact"/>
        <w:rPr>
          <w:sz w:val="20"/>
          <w:szCs w:val="20"/>
          <w:lang w:val="it-IT"/>
        </w:rPr>
      </w:pPr>
    </w:p>
    <w:p w14:paraId="00D77322" w14:textId="77777777" w:rsidR="006011D9" w:rsidRPr="002926FE" w:rsidRDefault="00107541">
      <w:pPr>
        <w:spacing w:after="0" w:line="240" w:lineRule="auto"/>
        <w:ind w:left="150" w:right="59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Luogo/Data</w:t>
      </w:r>
      <w:r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</w:t>
      </w:r>
    </w:p>
    <w:p w14:paraId="64688B7C" w14:textId="77777777" w:rsidR="006011D9" w:rsidRPr="002926FE" w:rsidRDefault="006011D9">
      <w:pPr>
        <w:spacing w:before="4" w:after="0" w:line="150" w:lineRule="exact"/>
        <w:rPr>
          <w:sz w:val="15"/>
          <w:szCs w:val="15"/>
          <w:lang w:val="it-IT"/>
        </w:rPr>
      </w:pPr>
    </w:p>
    <w:p w14:paraId="19BBED5D" w14:textId="77777777" w:rsidR="006011D9" w:rsidRPr="002926FE" w:rsidRDefault="006011D9">
      <w:pPr>
        <w:spacing w:after="0" w:line="200" w:lineRule="exact"/>
        <w:rPr>
          <w:sz w:val="20"/>
          <w:szCs w:val="20"/>
          <w:lang w:val="it-IT"/>
        </w:rPr>
      </w:pPr>
    </w:p>
    <w:p w14:paraId="598DDB81" w14:textId="77777777" w:rsidR="006011D9" w:rsidRPr="002926FE" w:rsidRDefault="00DD6E6F">
      <w:pPr>
        <w:spacing w:after="0" w:line="240" w:lineRule="auto"/>
        <w:ind w:left="150" w:right="62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pict w14:anchorId="01A8C746">
          <v:group id="_x0000_s1028" style="position:absolute;left:0;text-align:left;margin-left:42.6pt;margin-top:41.25pt;width:180pt;height:.1pt;z-index:-251658240;mso-position-horizontal-relative:page" coordorigin="852,825" coordsize="3600,2">
            <v:shape id="_x0000_s1029" style="position:absolute;left:852;top:825;width:3600;height:2" coordorigin="852,825" coordsize="3600,0" path="m852,825r3600,e" filled="f" strokeweight=".48pt">
              <v:path arrowok="t"/>
            </v:shape>
            <w10:wrap anchorx="page"/>
          </v:group>
        </w:pict>
      </w:r>
      <w:r>
        <w:pict w14:anchorId="42F16F05">
          <v:group id="_x0000_s1026" style="position:absolute;left:0;text-align:left;margin-left:292.7pt;margin-top:37.8pt;width:238.6pt;height:.1pt;z-index:-251655168;mso-position-horizontal-relative:page" coordorigin="5854,756" coordsize="4772,2">
            <v:shape id="_x0000_s1027" style="position:absolute;left:5854;top:756;width:4772;height:2" coordorigin="5854,756" coordsize="4772,0" path="m5854,756r4772,e" filled="f" strokeweight=".66pt">
              <v:path arrowok="t"/>
            </v:shape>
            <w10:wrap anchorx="page"/>
          </v:group>
        </w:pic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nte                                           </w:t>
      </w:r>
      <w:r w:rsidR="00107541" w:rsidRPr="002926FE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="00107541">
        <w:rPr>
          <w:rFonts w:ascii="Times New Roman" w:eastAsia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g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ente</w:t>
      </w:r>
      <w:r w:rsidR="00107541" w:rsidRPr="002926FE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S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i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(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107541" w:rsidRPr="002926FE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="00107541" w:rsidRPr="002926FE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o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riz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za</w:t>
      </w:r>
      <w:r w:rsidR="00107541" w:rsidRPr="002926FE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z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  <w:r w:rsidR="00107541" w:rsidRPr="002926FE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="00107541" w:rsidRPr="002926FE">
        <w:rPr>
          <w:rFonts w:ascii="Times New Roman" w:eastAsia="Times New Roman" w:hAnsi="Times New Roman" w:cs="Times New Roman"/>
          <w:sz w:val="24"/>
          <w:szCs w:val="24"/>
          <w:lang w:val="it-IT"/>
        </w:rPr>
        <w:t>e)</w:t>
      </w:r>
    </w:p>
    <w:sectPr w:rsidR="006011D9" w:rsidRPr="002926FE" w:rsidSect="006011D9">
      <w:type w:val="continuous"/>
      <w:pgSz w:w="11920" w:h="16840"/>
      <w:pgMar w:top="12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1D9"/>
    <w:rsid w:val="00107541"/>
    <w:rsid w:val="002926FE"/>
    <w:rsid w:val="006011D9"/>
    <w:rsid w:val="00C05F74"/>
    <w:rsid w:val="00DD6E6F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0B2044E"/>
  <w15:docId w15:val="{F785168C-FC94-4820-B8F4-4C515055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mauro.tosi</dc:creator>
  <cp:lastModifiedBy>Barbara Merendoni</cp:lastModifiedBy>
  <cp:revision>5</cp:revision>
  <dcterms:created xsi:type="dcterms:W3CDTF">2019-09-20T11:18:00Z</dcterms:created>
  <dcterms:modified xsi:type="dcterms:W3CDTF">2019-09-26T13:43:00Z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LastSaved">
    <vt:filetime>2019-09-20T00:00:00Z</vt:filetime>
  </property>
</Properties>
</file>