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A2B" w:rsidRDefault="008B3A2B" w:rsidP="008B3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INTESTAZIONE SCUOLA</w:t>
      </w:r>
    </w:p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B3A2B" w:rsidTr="008B3A2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6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65"/>
            </w:tblGrid>
            <w:tr w:rsidR="008B3A2B">
              <w:trPr>
                <w:trHeight w:val="349"/>
              </w:trPr>
              <w:tc>
                <w:tcPr>
                  <w:tcW w:w="10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A2B" w:rsidRDefault="008B3A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SCHEDA INFORMATIVA ESAMI DI STATO</w:t>
                  </w:r>
                </w:p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COMMISSIONE: 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ANNO SCOLASTICO 2018/2019</w:t>
                  </w:r>
                </w:p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Cognome e Nome _________________________________Nato/a</w:t>
            </w:r>
            <w:r>
              <w:rPr>
                <w:sz w:val="24"/>
                <w:szCs w:val="24"/>
                <w:lang w:eastAsia="it-IT"/>
              </w:rPr>
              <w:softHyphen/>
              <w:t xml:space="preserve"> _______________________ </w:t>
            </w:r>
            <w:proofErr w:type="spellStart"/>
            <w:r>
              <w:rPr>
                <w:sz w:val="24"/>
                <w:szCs w:val="24"/>
                <w:lang w:eastAsia="it-IT"/>
              </w:rPr>
              <w:t>Prov</w:t>
            </w:r>
            <w:proofErr w:type="spellEnd"/>
            <w:r>
              <w:rPr>
                <w:sz w:val="24"/>
                <w:szCs w:val="24"/>
                <w:lang w:eastAsia="it-IT"/>
              </w:rPr>
              <w:t xml:space="preserve"> (</w:t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  <w:t xml:space="preserve">) il __________ C.F. _____________________ comune di residenza _______________________ indirizzo _____________________________ recapito telefonico _____/_______________ eventuale n. tel. Cellulare _____/ _______________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4"/>
                <w:szCs w:val="24"/>
                <w:lang w:eastAsia="it-IT"/>
              </w:rPr>
              <w:t>Il sottoscritto a conoscenza degli articoli 75 e 76 del DPR 28 dicembre 2000, nº445, dichiara:</w:t>
            </w:r>
          </w:p>
          <w:p w:rsidR="008B3A2B" w:rsidRDefault="008B3A2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a) di essere stato nominato in qualità di: 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□ Presidente   </w:t>
            </w:r>
            <w:r>
              <w:rPr>
                <w:sz w:val="24"/>
                <w:szCs w:val="24"/>
                <w:lang w:eastAsia="it-IT"/>
              </w:rPr>
              <w:tab/>
              <w:t xml:space="preserve">            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□ Commissario Interno</w:t>
            </w:r>
            <w:r>
              <w:rPr>
                <w:sz w:val="24"/>
                <w:szCs w:val="24"/>
                <w:lang w:eastAsia="it-IT"/>
              </w:rPr>
              <w:tab/>
              <w:t xml:space="preserve">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□ Commissario Esterno</w:t>
            </w:r>
            <w:r>
              <w:rPr>
                <w:sz w:val="24"/>
                <w:szCs w:val="24"/>
                <w:lang w:eastAsia="it-IT"/>
              </w:rPr>
              <w:tab/>
              <w:t xml:space="preserve">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b) di essere in servizio presso: ______________________________ Città: _________________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-  tipo di incarico: tempo indeterminato □ tempo determinato □ annuale □ temporaneo □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-  retribuzione corrisposta da: RTS □ Istituzione Scolastica □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- </w:t>
            </w:r>
            <w:proofErr w:type="spellStart"/>
            <w:r>
              <w:rPr>
                <w:sz w:val="24"/>
                <w:szCs w:val="24"/>
                <w:lang w:eastAsia="it-IT"/>
              </w:rPr>
              <w:t>aliq</w:t>
            </w:r>
            <w:proofErr w:type="spellEnd"/>
            <w:r>
              <w:rPr>
                <w:sz w:val="24"/>
                <w:szCs w:val="24"/>
                <w:lang w:eastAsia="it-IT"/>
              </w:rPr>
              <w:t xml:space="preserve">. Irpef _______%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- partita di spesa fissa: ______________________ (solo per personale retribuito da RTS)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 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c) di essere a conoscenza che i compensi dovuti verranno corrisposti con le modalità del Cedolino Unico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d) di raggiungere la sede d’esame in un tempo di: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□ Personale nominato nel comune di servizio o di residenza o fuori del proprio comune di servizio o di residenza in sede d’esame raggiungibile in non più di 30 minuti con i mezzi di linea extraurbani più veloci.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□ Personale nominato fuori del comune di servizio o di residenza in sede d’esame raggiungibile in un tempo compreso tra 31 minuti e 60 minuti con i mezzi di linea extraurbani più veloci.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□ Personale nominato fuori del comune di servizio o di residenza in sede d’esame raggiungibile in un tempo compreso tra 61 minuti e 100 minuti con i mezzi di linea extraurbani più veloci.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□ Personale nominato fuori del comune di servizio o di residenza in sede d’esame raggiungibile in un tempo superiore a </w:t>
            </w:r>
            <w:proofErr w:type="gramStart"/>
            <w:r>
              <w:rPr>
                <w:sz w:val="24"/>
                <w:szCs w:val="24"/>
                <w:lang w:eastAsia="it-IT"/>
              </w:rPr>
              <w:t>100</w:t>
            </w:r>
            <w:proofErr w:type="gramEnd"/>
            <w:r>
              <w:rPr>
                <w:sz w:val="24"/>
                <w:szCs w:val="24"/>
                <w:lang w:eastAsia="it-IT"/>
              </w:rPr>
              <w:t xml:space="preserve"> minuti con i mezzi di linea extraurbani più veloci.</w:t>
            </w:r>
            <w:r>
              <w:rPr>
                <w:sz w:val="24"/>
                <w:szCs w:val="24"/>
                <w:lang w:eastAsia="it-IT"/>
              </w:rPr>
              <w:tab/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□ Missione continuativa </w:t>
            </w:r>
            <w:proofErr w:type="gramStart"/>
            <w:r>
              <w:rPr>
                <w:sz w:val="24"/>
                <w:szCs w:val="24"/>
                <w:lang w:eastAsia="it-IT"/>
              </w:rPr>
              <w:t>dal :</w:t>
            </w:r>
            <w:proofErr w:type="gramEnd"/>
            <w:r>
              <w:rPr>
                <w:sz w:val="24"/>
                <w:szCs w:val="24"/>
                <w:lang w:eastAsia="it-IT"/>
              </w:rPr>
              <w:t xml:space="preserve"> _____________  al ______________ in unica Commissione di esame presso lo stesso Istituto scolastico.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□ Missione continuativa </w:t>
            </w:r>
            <w:proofErr w:type="gramStart"/>
            <w:r>
              <w:rPr>
                <w:sz w:val="24"/>
                <w:szCs w:val="24"/>
                <w:lang w:eastAsia="it-IT"/>
              </w:rPr>
              <w:t>dal :</w:t>
            </w:r>
            <w:proofErr w:type="gramEnd"/>
            <w:r>
              <w:rPr>
                <w:sz w:val="24"/>
                <w:szCs w:val="24"/>
                <w:lang w:eastAsia="it-IT"/>
              </w:rPr>
              <w:t xml:space="preserve"> _____________  al ______________ in unica Commissione di esame con classi articolate - numero di candidati esaminati dallo scrivente Componente:  cl. ____ n._____ </w:t>
            </w:r>
            <w:proofErr w:type="spellStart"/>
            <w:r>
              <w:rPr>
                <w:sz w:val="24"/>
                <w:szCs w:val="24"/>
                <w:lang w:eastAsia="it-IT"/>
              </w:rPr>
              <w:t>cl________n</w:t>
            </w:r>
            <w:proofErr w:type="spellEnd"/>
            <w:r>
              <w:rPr>
                <w:sz w:val="24"/>
                <w:szCs w:val="24"/>
                <w:lang w:eastAsia="it-IT"/>
              </w:rPr>
              <w:t>._________ cl. …..…. n. __________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□ Missione continuativa su Commissione con classi abbinate: dal __________ al __________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Firma______________________________</w:t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  <w:t xml:space="preserve">Firma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                                                                 _______________________________</w:t>
            </w:r>
          </w:p>
          <w:p w:rsidR="008B3A2B" w:rsidRDefault="008B3A2B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  <w:lang w:eastAsia="it-IT"/>
              </w:rPr>
            </w:pPr>
          </w:p>
        </w:tc>
      </w:tr>
    </w:tbl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4"/>
      </w:tblGrid>
      <w:tr w:rsidR="008B3A2B" w:rsidTr="008B3A2B">
        <w:trPr>
          <w:trHeight w:val="315"/>
        </w:trPr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2B" w:rsidRDefault="008B3A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DICHIARAZIONE PER GLI ESTRANEI ALLA PUBBLICA AMMINISTRAZIONE</w:t>
            </w:r>
          </w:p>
        </w:tc>
      </w:tr>
    </w:tbl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B3A2B" w:rsidTr="008B3A2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Il sottoscritto dichiara: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a) di non appartenere ai ruoli dell’Amministrazione Statale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b) di voler percepire i compensi con le seguenti modalità: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Accredito conto corrente bancario/postale Codice IBAN: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9"/>
              <w:gridCol w:w="349"/>
              <w:gridCol w:w="349"/>
              <w:gridCol w:w="349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9"/>
              <w:gridCol w:w="349"/>
            </w:tblGrid>
            <w:tr w:rsidR="008B3A2B"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A2B" w:rsidRDefault="008B3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</w:r>
            <w:r>
              <w:rPr>
                <w:sz w:val="24"/>
                <w:szCs w:val="24"/>
                <w:lang w:eastAsia="it-IT"/>
              </w:rPr>
              <w:tab/>
              <w:t xml:space="preserve">Firma 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 xml:space="preserve">                                                                      ________________________________</w:t>
            </w:r>
          </w:p>
          <w:p w:rsidR="008B3A2B" w:rsidRDefault="008B3A2B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A2B" w:rsidRDefault="008B3A2B" w:rsidP="008B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50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1"/>
      </w:tblGrid>
      <w:tr w:rsidR="008B3A2B" w:rsidTr="008B3A2B">
        <w:trPr>
          <w:trHeight w:val="383"/>
        </w:trPr>
        <w:tc>
          <w:tcPr>
            <w:tcW w:w="10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2B" w:rsidRDefault="008B3A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DICHIARAZIONE DEL PRESIDENTE</w:t>
            </w:r>
          </w:p>
        </w:tc>
      </w:tr>
    </w:tbl>
    <w:p w:rsidR="008B3A2B" w:rsidRPr="0065410F" w:rsidRDefault="008B3A2B" w:rsidP="0065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5410F" w:rsidTr="00980BA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 w:rsidRPr="0065410F">
              <w:rPr>
                <w:sz w:val="24"/>
                <w:szCs w:val="24"/>
                <w:lang w:eastAsia="it-IT"/>
              </w:rPr>
              <w:t>Il sottoscritto ___</w:t>
            </w:r>
            <w:bookmarkStart w:id="0" w:name="_GoBack"/>
            <w:bookmarkEnd w:id="0"/>
            <w:r w:rsidRPr="0065410F">
              <w:rPr>
                <w:sz w:val="24"/>
                <w:szCs w:val="24"/>
                <w:lang w:eastAsia="it-IT"/>
              </w:rPr>
              <w:t>___________________________________________ Presidente della Commissione, dichiara sotto la propria personale responsabilità, che i dati e le notizie riportate nella presente scheda corrispondono a verità.</w:t>
            </w: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 w:rsidRPr="0065410F">
              <w:rPr>
                <w:sz w:val="24"/>
                <w:szCs w:val="24"/>
                <w:lang w:eastAsia="it-IT"/>
              </w:rPr>
              <w:t>_____________, _________________________</w:t>
            </w: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  <w:t xml:space="preserve">    Il Presidente della Commissione</w:t>
            </w:r>
          </w:p>
          <w:p w:rsidR="0065410F" w:rsidRPr="0065410F" w:rsidRDefault="0065410F" w:rsidP="0065410F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  <w:r w:rsidRPr="0065410F">
              <w:rPr>
                <w:sz w:val="24"/>
                <w:szCs w:val="24"/>
                <w:lang w:eastAsia="it-IT"/>
              </w:rPr>
              <w:t xml:space="preserve">                                                          </w:t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</w:r>
            <w:r w:rsidRPr="0065410F">
              <w:rPr>
                <w:sz w:val="24"/>
                <w:szCs w:val="24"/>
                <w:lang w:eastAsia="it-IT"/>
              </w:rPr>
              <w:tab/>
              <w:t xml:space="preserve">       ___________________________________</w:t>
            </w:r>
          </w:p>
          <w:p w:rsidR="0065410F" w:rsidRDefault="0065410F" w:rsidP="00980BAA">
            <w:pPr>
              <w:spacing w:after="0" w:line="240" w:lineRule="auto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:rsidR="008B3A2B" w:rsidRPr="0065410F" w:rsidRDefault="008B3A2B" w:rsidP="0065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B3A2B" w:rsidRPr="00654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2B"/>
    <w:rsid w:val="0065410F"/>
    <w:rsid w:val="008620FF"/>
    <w:rsid w:val="008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B9B6"/>
  <w15:chartTrackingRefBased/>
  <w15:docId w15:val="{F70DC258-CD77-4880-B22A-21AF1AA3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A2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B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Merendoni</dc:creator>
  <cp:keywords/>
  <dc:description/>
  <cp:lastModifiedBy>Barbara Merendoni</cp:lastModifiedBy>
  <cp:revision>2</cp:revision>
  <dcterms:created xsi:type="dcterms:W3CDTF">2019-05-30T08:48:00Z</dcterms:created>
  <dcterms:modified xsi:type="dcterms:W3CDTF">2019-05-30T09:03:00Z</dcterms:modified>
</cp:coreProperties>
</file>